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788DB8" w14:textId="32F81B32" w:rsidR="00A165AB" w:rsidRPr="0000128C" w:rsidRDefault="00A165AB" w:rsidP="00506100">
      <w:pPr>
        <w:rPr>
          <w:rFonts w:ascii="Arial" w:hAnsi="Arial" w:cs="Arial"/>
          <w:sz w:val="11"/>
          <w:szCs w:val="11"/>
        </w:rPr>
      </w:pPr>
    </w:p>
    <w:p w14:paraId="70115AD3" w14:textId="4099208D" w:rsidR="00A165AB" w:rsidRPr="008C5F2E" w:rsidRDefault="008C5F2E" w:rsidP="008C5F2E">
      <w:pPr>
        <w:jc w:val="center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noProof/>
          <w:sz w:val="18"/>
          <w:szCs w:val="18"/>
          <w:u w:val="single"/>
        </w:rPr>
        <w:drawing>
          <wp:inline distT="0" distB="0" distL="0" distR="0" wp14:anchorId="77890678" wp14:editId="7BEBEDC9">
            <wp:extent cx="6113501" cy="1438443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16320" cy="1439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75C5A" w14:textId="07AED891" w:rsidR="00A165AB" w:rsidRDefault="00A165AB" w:rsidP="00506100">
      <w:pPr>
        <w:rPr>
          <w:rFonts w:ascii="Arial" w:hAnsi="Arial" w:cs="Arial"/>
          <w:b/>
          <w:sz w:val="4"/>
          <w:szCs w:val="4"/>
          <w:u w:val="single"/>
        </w:rPr>
      </w:pPr>
    </w:p>
    <w:p w14:paraId="59B6ED7E" w14:textId="59C1EB2A" w:rsidR="00A165AB" w:rsidRDefault="00A165AB" w:rsidP="00506100">
      <w:pPr>
        <w:rPr>
          <w:rFonts w:ascii="Arial" w:hAnsi="Arial" w:cs="Arial"/>
          <w:b/>
          <w:sz w:val="4"/>
          <w:szCs w:val="4"/>
          <w:u w:val="single"/>
        </w:rPr>
      </w:pPr>
    </w:p>
    <w:p w14:paraId="7F6795C7" w14:textId="77777777" w:rsidR="00A165AB" w:rsidRPr="00091985" w:rsidRDefault="00A165AB" w:rsidP="00506100">
      <w:pPr>
        <w:rPr>
          <w:rFonts w:ascii="Arial" w:hAnsi="Arial" w:cs="Arial"/>
          <w:b/>
          <w:sz w:val="4"/>
          <w:szCs w:val="4"/>
          <w:u w:val="single"/>
        </w:rPr>
      </w:pPr>
    </w:p>
    <w:tbl>
      <w:tblPr>
        <w:tblStyle w:val="Grigliatabella"/>
        <w:tblW w:w="9634" w:type="dxa"/>
        <w:tblLayout w:type="fixed"/>
        <w:tblLook w:val="04A0" w:firstRow="1" w:lastRow="0" w:firstColumn="1" w:lastColumn="0" w:noHBand="0" w:noVBand="1"/>
      </w:tblPr>
      <w:tblGrid>
        <w:gridCol w:w="1668"/>
        <w:gridCol w:w="1128"/>
        <w:gridCol w:w="1131"/>
        <w:gridCol w:w="1030"/>
        <w:gridCol w:w="963"/>
        <w:gridCol w:w="3714"/>
      </w:tblGrid>
      <w:tr w:rsidR="00244071" w:rsidRPr="00244071" w14:paraId="7105E09F" w14:textId="77777777" w:rsidTr="008C5F2E">
        <w:tc>
          <w:tcPr>
            <w:tcW w:w="1668" w:type="dxa"/>
            <w:tcBorders>
              <w:bottom w:val="single" w:sz="4" w:space="0" w:color="auto"/>
            </w:tcBorders>
            <w:shd w:val="clear" w:color="auto" w:fill="C0C0C0"/>
          </w:tcPr>
          <w:p w14:paraId="5B7BE3DE" w14:textId="77777777" w:rsidR="00BF14EC" w:rsidRPr="009E4BD6" w:rsidRDefault="00BF14EC" w:rsidP="00506100">
            <w:pPr>
              <w:rPr>
                <w:rFonts w:ascii="Arial" w:hAnsi="Arial" w:cs="Arial"/>
                <w:sz w:val="20"/>
                <w:szCs w:val="20"/>
              </w:rPr>
            </w:pPr>
          </w:p>
          <w:p w14:paraId="1541B6AE" w14:textId="0BBD9D1B" w:rsidR="000A40B2" w:rsidRPr="009E4BD6" w:rsidRDefault="000A40B2" w:rsidP="00B701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4BD6">
              <w:rPr>
                <w:rFonts w:ascii="Arial" w:hAnsi="Arial" w:cs="Arial"/>
                <w:sz w:val="20"/>
                <w:szCs w:val="20"/>
              </w:rPr>
              <w:t>Varietà</w:t>
            </w:r>
          </w:p>
        </w:tc>
        <w:tc>
          <w:tcPr>
            <w:tcW w:w="1128" w:type="dxa"/>
            <w:shd w:val="clear" w:color="auto" w:fill="C0C0C0"/>
          </w:tcPr>
          <w:p w14:paraId="44179B07" w14:textId="5ED806EC" w:rsidR="00792EB0" w:rsidRPr="009E4BD6" w:rsidRDefault="0004312C" w:rsidP="009E4B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4BD6">
              <w:rPr>
                <w:rFonts w:ascii="Arial" w:hAnsi="Arial" w:cs="Arial"/>
                <w:sz w:val="20"/>
                <w:szCs w:val="20"/>
              </w:rPr>
              <w:t xml:space="preserve">Quantità </w:t>
            </w:r>
            <w:r w:rsidR="00091985" w:rsidRPr="009E4BD6">
              <w:rPr>
                <w:rFonts w:ascii="Arial" w:hAnsi="Arial" w:cs="Arial"/>
                <w:sz w:val="20"/>
                <w:szCs w:val="20"/>
              </w:rPr>
              <w:t>piante</w:t>
            </w:r>
            <w:r w:rsidR="00E026BB" w:rsidRPr="009E4BD6">
              <w:rPr>
                <w:rFonts w:ascii="Arial" w:hAnsi="Arial" w:cs="Arial"/>
                <w:sz w:val="20"/>
                <w:szCs w:val="20"/>
              </w:rPr>
              <w:t xml:space="preserve"> di</w:t>
            </w:r>
          </w:p>
          <w:p w14:paraId="37849042" w14:textId="1196FFD5" w:rsidR="000A40B2" w:rsidRPr="009E4BD6" w:rsidRDefault="000A40B2" w:rsidP="009E4B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4BD6">
              <w:rPr>
                <w:rFonts w:ascii="Arial" w:hAnsi="Arial" w:cs="Arial"/>
                <w:sz w:val="20"/>
                <w:szCs w:val="20"/>
              </w:rPr>
              <w:t>2 anni</w:t>
            </w:r>
            <w:r w:rsidR="00091985" w:rsidRPr="009E4BD6">
              <w:rPr>
                <w:rFonts w:ascii="Arial" w:hAnsi="Arial" w:cs="Arial"/>
                <w:sz w:val="20"/>
                <w:szCs w:val="20"/>
              </w:rPr>
              <w:t xml:space="preserve"> a </w:t>
            </w:r>
            <w:r w:rsidRPr="009E4BD6">
              <w:rPr>
                <w:rFonts w:ascii="Arial" w:hAnsi="Arial" w:cs="Arial"/>
                <w:sz w:val="18"/>
                <w:szCs w:val="18"/>
              </w:rPr>
              <w:t>CHF 30.00</w:t>
            </w:r>
          </w:p>
        </w:tc>
        <w:tc>
          <w:tcPr>
            <w:tcW w:w="1131" w:type="dxa"/>
            <w:shd w:val="clear" w:color="auto" w:fill="C0C0C0"/>
          </w:tcPr>
          <w:p w14:paraId="07F625C5" w14:textId="2FD7A94A" w:rsidR="00792EB0" w:rsidRPr="009E4BD6" w:rsidRDefault="0004312C" w:rsidP="009E4B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4BD6">
              <w:rPr>
                <w:rFonts w:ascii="Arial" w:hAnsi="Arial" w:cs="Arial"/>
                <w:sz w:val="20"/>
                <w:szCs w:val="20"/>
              </w:rPr>
              <w:t xml:space="preserve">Quantità </w:t>
            </w:r>
            <w:r w:rsidR="00E026BB" w:rsidRPr="009E4BD6">
              <w:rPr>
                <w:rFonts w:ascii="Arial" w:hAnsi="Arial" w:cs="Arial"/>
                <w:sz w:val="20"/>
                <w:szCs w:val="20"/>
              </w:rPr>
              <w:t>p</w:t>
            </w:r>
            <w:r w:rsidR="000A40B2" w:rsidRPr="009E4BD6">
              <w:rPr>
                <w:rFonts w:ascii="Arial" w:hAnsi="Arial" w:cs="Arial"/>
                <w:sz w:val="20"/>
                <w:szCs w:val="20"/>
              </w:rPr>
              <w:t xml:space="preserve">iante </w:t>
            </w:r>
            <w:r w:rsidR="00127983" w:rsidRPr="009E4BD6">
              <w:rPr>
                <w:rFonts w:ascii="Arial" w:hAnsi="Arial" w:cs="Arial"/>
                <w:sz w:val="20"/>
                <w:szCs w:val="20"/>
              </w:rPr>
              <w:t>di</w:t>
            </w:r>
          </w:p>
          <w:p w14:paraId="739EFDDA" w14:textId="154DA5A6" w:rsidR="000A40B2" w:rsidRPr="009E4BD6" w:rsidRDefault="008A6744" w:rsidP="009E4B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4BD6">
              <w:rPr>
                <w:rFonts w:ascii="Arial" w:hAnsi="Arial" w:cs="Arial"/>
                <w:sz w:val="20"/>
                <w:szCs w:val="20"/>
              </w:rPr>
              <w:t xml:space="preserve">4 anni a </w:t>
            </w:r>
            <w:r w:rsidRPr="009E4BD6">
              <w:rPr>
                <w:rFonts w:ascii="Arial" w:hAnsi="Arial" w:cs="Arial"/>
                <w:sz w:val="18"/>
                <w:szCs w:val="18"/>
              </w:rPr>
              <w:t>CHF</w:t>
            </w:r>
            <w:r w:rsidR="009E4BD6" w:rsidRPr="009E4BD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E4BD6">
              <w:rPr>
                <w:rFonts w:ascii="Arial" w:hAnsi="Arial" w:cs="Arial"/>
                <w:sz w:val="18"/>
                <w:szCs w:val="18"/>
              </w:rPr>
              <w:t>50.00</w:t>
            </w:r>
          </w:p>
        </w:tc>
        <w:tc>
          <w:tcPr>
            <w:tcW w:w="1030" w:type="dxa"/>
            <w:shd w:val="clear" w:color="auto" w:fill="C0C0C0"/>
          </w:tcPr>
          <w:p w14:paraId="51CB610A" w14:textId="24EF3F27" w:rsidR="00792EB0" w:rsidRPr="009E4BD6" w:rsidRDefault="0004312C" w:rsidP="009E4B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4BD6">
              <w:rPr>
                <w:rFonts w:ascii="Arial" w:hAnsi="Arial" w:cs="Arial"/>
                <w:sz w:val="20"/>
                <w:szCs w:val="20"/>
              </w:rPr>
              <w:t>Quantità t</w:t>
            </w:r>
            <w:r w:rsidR="000A40B2" w:rsidRPr="009E4BD6">
              <w:rPr>
                <w:rFonts w:ascii="Arial" w:hAnsi="Arial" w:cs="Arial"/>
                <w:sz w:val="20"/>
                <w:szCs w:val="20"/>
              </w:rPr>
              <w:t>otale</w:t>
            </w:r>
          </w:p>
          <w:p w14:paraId="357D9825" w14:textId="02569ABF" w:rsidR="000A40B2" w:rsidRPr="009E4BD6" w:rsidRDefault="000A40B2" w:rsidP="009E4B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4BD6">
              <w:rPr>
                <w:rFonts w:ascii="Arial" w:hAnsi="Arial" w:cs="Arial"/>
                <w:sz w:val="20"/>
                <w:szCs w:val="20"/>
              </w:rPr>
              <w:t>piante</w:t>
            </w:r>
          </w:p>
        </w:tc>
        <w:tc>
          <w:tcPr>
            <w:tcW w:w="963" w:type="dxa"/>
            <w:shd w:val="clear" w:color="auto" w:fill="C0C0C0"/>
          </w:tcPr>
          <w:p w14:paraId="7A270EBE" w14:textId="67AF14DB" w:rsidR="00FA09F0" w:rsidRPr="009E4BD6" w:rsidRDefault="009E4BD6" w:rsidP="009E4B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4BD6">
              <w:rPr>
                <w:rFonts w:ascii="Arial" w:hAnsi="Arial" w:cs="Arial"/>
                <w:sz w:val="20"/>
                <w:szCs w:val="20"/>
              </w:rPr>
              <w:t>I</w:t>
            </w:r>
            <w:r w:rsidR="00127983" w:rsidRPr="009E4BD6">
              <w:rPr>
                <w:rFonts w:ascii="Arial" w:hAnsi="Arial" w:cs="Arial"/>
                <w:sz w:val="20"/>
                <w:szCs w:val="20"/>
              </w:rPr>
              <w:t>mporto</w:t>
            </w:r>
            <w:r w:rsidRPr="009E4BD6">
              <w:rPr>
                <w:rFonts w:ascii="Arial" w:hAnsi="Arial" w:cs="Arial"/>
                <w:sz w:val="20"/>
                <w:szCs w:val="20"/>
              </w:rPr>
              <w:t xml:space="preserve"> totale</w:t>
            </w:r>
          </w:p>
          <w:p w14:paraId="2E429856" w14:textId="476D9140" w:rsidR="000A40B2" w:rsidRPr="009E4BD6" w:rsidRDefault="000A40B2" w:rsidP="00AF60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4BD6">
              <w:rPr>
                <w:rFonts w:ascii="Arial" w:hAnsi="Arial" w:cs="Arial"/>
                <w:sz w:val="20"/>
                <w:szCs w:val="20"/>
              </w:rPr>
              <w:t>CHF</w:t>
            </w:r>
          </w:p>
        </w:tc>
        <w:tc>
          <w:tcPr>
            <w:tcW w:w="3714" w:type="dxa"/>
            <w:shd w:val="clear" w:color="auto" w:fill="C0C0C0"/>
          </w:tcPr>
          <w:p w14:paraId="3AE1B495" w14:textId="77777777" w:rsidR="00BF14EC" w:rsidRPr="009E4BD6" w:rsidRDefault="00BF14EC" w:rsidP="00506100">
            <w:pPr>
              <w:rPr>
                <w:rFonts w:ascii="Arial" w:hAnsi="Arial" w:cs="Arial"/>
                <w:sz w:val="20"/>
                <w:szCs w:val="20"/>
              </w:rPr>
            </w:pPr>
          </w:p>
          <w:p w14:paraId="4BDAED5D" w14:textId="1B8B99F5" w:rsidR="000A40B2" w:rsidRPr="009E4BD6" w:rsidRDefault="009E4BD6" w:rsidP="005061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Eventuali o</w:t>
            </w:r>
            <w:r w:rsidR="000A40B2" w:rsidRPr="009E4BD6">
              <w:rPr>
                <w:rFonts w:ascii="Arial" w:hAnsi="Arial" w:cs="Arial"/>
                <w:sz w:val="20"/>
                <w:szCs w:val="20"/>
              </w:rPr>
              <w:t>sservazioni</w:t>
            </w:r>
          </w:p>
        </w:tc>
      </w:tr>
      <w:tr w:rsidR="000A40B2" w14:paraId="1930359D" w14:textId="77777777" w:rsidTr="008C5F2E">
        <w:tc>
          <w:tcPr>
            <w:tcW w:w="1668" w:type="dxa"/>
            <w:shd w:val="clear" w:color="auto" w:fill="FFFF99"/>
          </w:tcPr>
          <w:p w14:paraId="24018D4A" w14:textId="77777777" w:rsidR="0004312C" w:rsidRDefault="0004312C" w:rsidP="00FC35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Frantoio</w:t>
            </w:r>
          </w:p>
          <w:p w14:paraId="392C5360" w14:textId="65F9320A" w:rsidR="00881167" w:rsidRPr="00881167" w:rsidRDefault="00881167" w:rsidP="00FC35F3">
            <w:pPr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  <w:tc>
          <w:tcPr>
            <w:tcW w:w="1128" w:type="dxa"/>
          </w:tcPr>
          <w:p w14:paraId="09872821" w14:textId="1509EF41" w:rsidR="000A40B2" w:rsidRPr="000A40B2" w:rsidRDefault="000A40B2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14:paraId="211B30EA" w14:textId="77777777" w:rsidR="000A40B2" w:rsidRPr="000A40B2" w:rsidRDefault="000A40B2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</w:tcPr>
          <w:p w14:paraId="2B3039F4" w14:textId="77777777" w:rsidR="000A40B2" w:rsidRPr="000A40B2" w:rsidRDefault="000A40B2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" w:type="dxa"/>
          </w:tcPr>
          <w:p w14:paraId="742C2146" w14:textId="77777777" w:rsidR="000A40B2" w:rsidRPr="000A40B2" w:rsidRDefault="000A40B2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14" w:type="dxa"/>
          </w:tcPr>
          <w:p w14:paraId="5C058040" w14:textId="77777777" w:rsidR="000A40B2" w:rsidRPr="000A40B2" w:rsidRDefault="000A40B2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40B2" w14:paraId="14BE4964" w14:textId="77777777" w:rsidTr="008C5F2E">
        <w:tc>
          <w:tcPr>
            <w:tcW w:w="1668" w:type="dxa"/>
            <w:shd w:val="clear" w:color="auto" w:fill="FFFF99"/>
          </w:tcPr>
          <w:p w14:paraId="1B644B8F" w14:textId="77777777" w:rsidR="00143B43" w:rsidRDefault="0004312C" w:rsidP="00FC35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Leccino</w:t>
            </w:r>
          </w:p>
          <w:p w14:paraId="06FA3D66" w14:textId="6A9619AF" w:rsidR="00881167" w:rsidRPr="00881167" w:rsidRDefault="00881167" w:rsidP="00FC35F3">
            <w:pPr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  <w:tc>
          <w:tcPr>
            <w:tcW w:w="1128" w:type="dxa"/>
          </w:tcPr>
          <w:p w14:paraId="4912309F" w14:textId="77777777" w:rsidR="000A40B2" w:rsidRPr="000A40B2" w:rsidRDefault="000A40B2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1" w:type="dxa"/>
          </w:tcPr>
          <w:p w14:paraId="59E010F0" w14:textId="77777777" w:rsidR="000A40B2" w:rsidRPr="000A40B2" w:rsidRDefault="000A40B2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</w:tcPr>
          <w:p w14:paraId="03F6A47A" w14:textId="77777777" w:rsidR="000A40B2" w:rsidRPr="000A40B2" w:rsidRDefault="000A40B2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" w:type="dxa"/>
          </w:tcPr>
          <w:p w14:paraId="28109545" w14:textId="77777777" w:rsidR="000A40B2" w:rsidRPr="000A40B2" w:rsidRDefault="000A40B2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14" w:type="dxa"/>
          </w:tcPr>
          <w:p w14:paraId="1F3B2D58" w14:textId="77777777" w:rsidR="000A40B2" w:rsidRPr="000A40B2" w:rsidRDefault="000A40B2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43B43" w14:paraId="563C38F4" w14:textId="77777777" w:rsidTr="008C5F2E">
        <w:tc>
          <w:tcPr>
            <w:tcW w:w="1668" w:type="dxa"/>
            <w:shd w:val="clear" w:color="auto" w:fill="FFFF99"/>
          </w:tcPr>
          <w:p w14:paraId="096488D3" w14:textId="77777777" w:rsidR="00143B43" w:rsidRDefault="0004312C" w:rsidP="00FC35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Leccio del Corno</w:t>
            </w:r>
          </w:p>
          <w:p w14:paraId="11F65F0F" w14:textId="71B35F86" w:rsidR="00881167" w:rsidRPr="00881167" w:rsidRDefault="00881167" w:rsidP="00FC35F3">
            <w:pPr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  <w:tc>
          <w:tcPr>
            <w:tcW w:w="1128" w:type="dxa"/>
          </w:tcPr>
          <w:p w14:paraId="33A978A0" w14:textId="77777777" w:rsidR="00143B43" w:rsidRPr="000A40B2" w:rsidRDefault="00143B43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1" w:type="dxa"/>
          </w:tcPr>
          <w:p w14:paraId="0785521E" w14:textId="77777777" w:rsidR="00143B43" w:rsidRPr="000A40B2" w:rsidRDefault="00143B43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</w:tcPr>
          <w:p w14:paraId="20AC0106" w14:textId="77777777" w:rsidR="00143B43" w:rsidRPr="000A40B2" w:rsidRDefault="00143B43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" w:type="dxa"/>
          </w:tcPr>
          <w:p w14:paraId="01AFF888" w14:textId="77777777" w:rsidR="00143B43" w:rsidRPr="000A40B2" w:rsidRDefault="00143B43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14" w:type="dxa"/>
          </w:tcPr>
          <w:p w14:paraId="56DE3978" w14:textId="77777777" w:rsidR="00143B43" w:rsidRPr="000A40B2" w:rsidRDefault="00143B43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43B43" w14:paraId="513B9561" w14:textId="77777777" w:rsidTr="008C5F2E">
        <w:tc>
          <w:tcPr>
            <w:tcW w:w="1668" w:type="dxa"/>
            <w:shd w:val="clear" w:color="auto" w:fill="FFFF99"/>
          </w:tcPr>
          <w:p w14:paraId="204C430A" w14:textId="77777777" w:rsidR="00143B43" w:rsidRDefault="0004312C" w:rsidP="00FC35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Bianchera</w:t>
            </w:r>
            <w:proofErr w:type="spellEnd"/>
          </w:p>
          <w:p w14:paraId="5B3F8944" w14:textId="70E1C4EA" w:rsidR="00881167" w:rsidRPr="00881167" w:rsidRDefault="00881167" w:rsidP="00FC35F3">
            <w:pPr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  <w:tc>
          <w:tcPr>
            <w:tcW w:w="1128" w:type="dxa"/>
          </w:tcPr>
          <w:p w14:paraId="2F81DB75" w14:textId="77777777" w:rsidR="00143B43" w:rsidRPr="000A40B2" w:rsidRDefault="00143B43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1" w:type="dxa"/>
          </w:tcPr>
          <w:p w14:paraId="23CCE49B" w14:textId="77777777" w:rsidR="00143B43" w:rsidRPr="000A40B2" w:rsidRDefault="00143B43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</w:tcPr>
          <w:p w14:paraId="066AE4A1" w14:textId="77777777" w:rsidR="00143B43" w:rsidRPr="000A40B2" w:rsidRDefault="00143B43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" w:type="dxa"/>
          </w:tcPr>
          <w:p w14:paraId="4DD1B18E" w14:textId="77777777" w:rsidR="00143B43" w:rsidRPr="000A40B2" w:rsidRDefault="00143B43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14" w:type="dxa"/>
          </w:tcPr>
          <w:p w14:paraId="00956FDA" w14:textId="77777777" w:rsidR="00143B43" w:rsidRPr="000A40B2" w:rsidRDefault="00143B43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43B43" w14:paraId="30F972E3" w14:textId="77777777" w:rsidTr="008C5F2E">
        <w:tc>
          <w:tcPr>
            <w:tcW w:w="1668" w:type="dxa"/>
            <w:shd w:val="clear" w:color="auto" w:fill="FFFF99"/>
          </w:tcPr>
          <w:p w14:paraId="50D587A8" w14:textId="3D7C56C0" w:rsidR="00143B43" w:rsidRPr="008A6744" w:rsidRDefault="00143B43" w:rsidP="00FC35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6744">
              <w:rPr>
                <w:rFonts w:ascii="Arial" w:hAnsi="Arial" w:cs="Arial"/>
                <w:b/>
                <w:sz w:val="20"/>
                <w:szCs w:val="20"/>
              </w:rPr>
              <w:t>Pendolino</w:t>
            </w:r>
          </w:p>
          <w:p w14:paraId="3425832F" w14:textId="77777777" w:rsidR="00143B43" w:rsidRDefault="00143B43" w:rsidP="00FC35F3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8516DB">
              <w:rPr>
                <w:rFonts w:ascii="Arial" w:hAnsi="Arial" w:cs="Arial"/>
                <w:i/>
                <w:sz w:val="12"/>
                <w:szCs w:val="12"/>
              </w:rPr>
              <w:t>(anche impollinat</w:t>
            </w:r>
            <w:r w:rsidR="0004312C">
              <w:rPr>
                <w:rFonts w:ascii="Arial" w:hAnsi="Arial" w:cs="Arial"/>
                <w:i/>
                <w:sz w:val="12"/>
                <w:szCs w:val="12"/>
              </w:rPr>
              <w:t>ore</w:t>
            </w:r>
            <w:r w:rsidRPr="00B701E4">
              <w:rPr>
                <w:rFonts w:ascii="Arial" w:hAnsi="Arial" w:cs="Arial"/>
                <w:i/>
                <w:sz w:val="16"/>
                <w:szCs w:val="16"/>
              </w:rPr>
              <w:t>)</w:t>
            </w:r>
          </w:p>
          <w:p w14:paraId="3D183606" w14:textId="28B49E31" w:rsidR="00881167" w:rsidRPr="00881167" w:rsidRDefault="00881167" w:rsidP="00FC35F3">
            <w:pPr>
              <w:jc w:val="center"/>
              <w:rPr>
                <w:rFonts w:ascii="Arial" w:hAnsi="Arial" w:cs="Arial"/>
                <w:i/>
                <w:sz w:val="11"/>
                <w:szCs w:val="11"/>
              </w:rPr>
            </w:pPr>
          </w:p>
        </w:tc>
        <w:tc>
          <w:tcPr>
            <w:tcW w:w="1128" w:type="dxa"/>
          </w:tcPr>
          <w:p w14:paraId="64DD545A" w14:textId="77777777" w:rsidR="00143B43" w:rsidRPr="000A40B2" w:rsidRDefault="00143B43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1" w:type="dxa"/>
          </w:tcPr>
          <w:p w14:paraId="19F9E82D" w14:textId="77777777" w:rsidR="00143B43" w:rsidRPr="000A40B2" w:rsidRDefault="00143B43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</w:tcPr>
          <w:p w14:paraId="234CB3E8" w14:textId="77777777" w:rsidR="00143B43" w:rsidRPr="000A40B2" w:rsidRDefault="00143B43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" w:type="dxa"/>
          </w:tcPr>
          <w:p w14:paraId="509E8F8A" w14:textId="77777777" w:rsidR="00143B43" w:rsidRPr="000A40B2" w:rsidRDefault="00143B43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14" w:type="dxa"/>
          </w:tcPr>
          <w:p w14:paraId="6DF58D2D" w14:textId="77777777" w:rsidR="00143B43" w:rsidRPr="000A40B2" w:rsidRDefault="00143B43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43B43" w14:paraId="115FF879" w14:textId="77777777" w:rsidTr="008C5F2E">
        <w:tc>
          <w:tcPr>
            <w:tcW w:w="1668" w:type="dxa"/>
            <w:tcBorders>
              <w:bottom w:val="single" w:sz="4" w:space="0" w:color="auto"/>
            </w:tcBorders>
            <w:shd w:val="clear" w:color="auto" w:fill="FFFF99"/>
          </w:tcPr>
          <w:p w14:paraId="75D7BFC7" w14:textId="6618C623" w:rsidR="00143B43" w:rsidRPr="008A6744" w:rsidRDefault="00143B43" w:rsidP="00FC35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6744">
              <w:rPr>
                <w:rFonts w:ascii="Arial" w:hAnsi="Arial" w:cs="Arial"/>
                <w:b/>
                <w:sz w:val="20"/>
                <w:szCs w:val="20"/>
              </w:rPr>
              <w:t>Maurino</w:t>
            </w:r>
          </w:p>
          <w:p w14:paraId="4691C47D" w14:textId="77777777" w:rsidR="00143B43" w:rsidRDefault="00143B43" w:rsidP="00FC35F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8516DB">
              <w:rPr>
                <w:rFonts w:ascii="Arial" w:hAnsi="Arial" w:cs="Arial"/>
                <w:sz w:val="12"/>
                <w:szCs w:val="12"/>
              </w:rPr>
              <w:t>(anche impollinat</w:t>
            </w:r>
            <w:r w:rsidR="0004312C">
              <w:rPr>
                <w:rFonts w:ascii="Arial" w:hAnsi="Arial" w:cs="Arial"/>
                <w:sz w:val="12"/>
                <w:szCs w:val="12"/>
              </w:rPr>
              <w:t>ore</w:t>
            </w:r>
            <w:r w:rsidRPr="008516DB">
              <w:rPr>
                <w:rFonts w:ascii="Arial" w:hAnsi="Arial" w:cs="Arial"/>
                <w:sz w:val="12"/>
                <w:szCs w:val="12"/>
              </w:rPr>
              <w:t>)</w:t>
            </w:r>
          </w:p>
          <w:p w14:paraId="7DA93500" w14:textId="1E26838F" w:rsidR="00881167" w:rsidRPr="00881167" w:rsidRDefault="00881167" w:rsidP="00FC35F3">
            <w:pPr>
              <w:jc w:val="center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1128" w:type="dxa"/>
          </w:tcPr>
          <w:p w14:paraId="5F634399" w14:textId="77777777" w:rsidR="00143B43" w:rsidRPr="000A40B2" w:rsidRDefault="00143B43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1" w:type="dxa"/>
          </w:tcPr>
          <w:p w14:paraId="7E25357F" w14:textId="77777777" w:rsidR="00143B43" w:rsidRPr="000A40B2" w:rsidRDefault="00143B43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</w:tcPr>
          <w:p w14:paraId="74823F12" w14:textId="77777777" w:rsidR="00143B43" w:rsidRPr="000A40B2" w:rsidRDefault="00143B43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" w:type="dxa"/>
          </w:tcPr>
          <w:p w14:paraId="43BA9225" w14:textId="77777777" w:rsidR="00143B43" w:rsidRPr="000A40B2" w:rsidRDefault="00143B43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14" w:type="dxa"/>
          </w:tcPr>
          <w:p w14:paraId="678571FA" w14:textId="77777777" w:rsidR="00143B43" w:rsidRPr="000A40B2" w:rsidRDefault="00143B43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43B43" w14:paraId="3F313FE3" w14:textId="77777777" w:rsidTr="008C5F2E">
        <w:tc>
          <w:tcPr>
            <w:tcW w:w="1668" w:type="dxa"/>
            <w:shd w:val="clear" w:color="auto" w:fill="FFFF99"/>
          </w:tcPr>
          <w:p w14:paraId="68026BDA" w14:textId="77777777" w:rsidR="007550F6" w:rsidRDefault="0004312C" w:rsidP="00FC35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Ascolana</w:t>
            </w:r>
          </w:p>
          <w:p w14:paraId="06B3F78C" w14:textId="612BCA72" w:rsidR="00881167" w:rsidRPr="00881167" w:rsidRDefault="00881167" w:rsidP="00FC35F3">
            <w:pPr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  <w:tc>
          <w:tcPr>
            <w:tcW w:w="1128" w:type="dxa"/>
          </w:tcPr>
          <w:p w14:paraId="412C5BEC" w14:textId="77777777" w:rsidR="00143B43" w:rsidRPr="000A40B2" w:rsidRDefault="00143B43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1" w:type="dxa"/>
          </w:tcPr>
          <w:p w14:paraId="5DCF5110" w14:textId="77777777" w:rsidR="00143B43" w:rsidRPr="000A40B2" w:rsidRDefault="00143B43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</w:tcPr>
          <w:p w14:paraId="7565B4F7" w14:textId="77777777" w:rsidR="00143B43" w:rsidRPr="000A40B2" w:rsidRDefault="00143B43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" w:type="dxa"/>
          </w:tcPr>
          <w:p w14:paraId="59DC65FC" w14:textId="77777777" w:rsidR="00143B43" w:rsidRPr="000A40B2" w:rsidRDefault="00143B43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14" w:type="dxa"/>
          </w:tcPr>
          <w:p w14:paraId="774150EE" w14:textId="77777777" w:rsidR="00143B43" w:rsidRPr="000A40B2" w:rsidRDefault="00143B43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43B43" w14:paraId="04A0EE47" w14:textId="77777777" w:rsidTr="008C5F2E">
        <w:tc>
          <w:tcPr>
            <w:tcW w:w="1668" w:type="dxa"/>
            <w:shd w:val="clear" w:color="auto" w:fill="FFFF99"/>
          </w:tcPr>
          <w:p w14:paraId="05C72D19" w14:textId="77777777" w:rsidR="00143B43" w:rsidRDefault="0004312C" w:rsidP="00FC35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Sant’Agostino</w:t>
            </w:r>
          </w:p>
          <w:p w14:paraId="56BB2555" w14:textId="3FF06E60" w:rsidR="00881167" w:rsidRPr="00881167" w:rsidRDefault="00881167" w:rsidP="00FC35F3">
            <w:pPr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  <w:tc>
          <w:tcPr>
            <w:tcW w:w="1128" w:type="dxa"/>
          </w:tcPr>
          <w:p w14:paraId="64941641" w14:textId="77777777" w:rsidR="00143B43" w:rsidRPr="000A40B2" w:rsidRDefault="00143B43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1" w:type="dxa"/>
          </w:tcPr>
          <w:p w14:paraId="2026966E" w14:textId="77777777" w:rsidR="00143B43" w:rsidRPr="000A40B2" w:rsidRDefault="00143B43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</w:tcPr>
          <w:p w14:paraId="0365B323" w14:textId="77777777" w:rsidR="00143B43" w:rsidRPr="000A40B2" w:rsidRDefault="00143B43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" w:type="dxa"/>
          </w:tcPr>
          <w:p w14:paraId="6F95E987" w14:textId="77777777" w:rsidR="00143B43" w:rsidRPr="000A40B2" w:rsidRDefault="00143B43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14" w:type="dxa"/>
          </w:tcPr>
          <w:p w14:paraId="652CD980" w14:textId="77777777" w:rsidR="00143B43" w:rsidRPr="000A40B2" w:rsidRDefault="00143B43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12C" w14:paraId="6E72F352" w14:textId="77777777" w:rsidTr="008C5F2E">
        <w:tc>
          <w:tcPr>
            <w:tcW w:w="1668" w:type="dxa"/>
            <w:shd w:val="clear" w:color="auto" w:fill="FFFF99"/>
          </w:tcPr>
          <w:p w14:paraId="0A9473C3" w14:textId="77777777" w:rsidR="0004312C" w:rsidRDefault="0004312C" w:rsidP="00FC35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 o t a l e</w:t>
            </w:r>
          </w:p>
          <w:p w14:paraId="2063FF0C" w14:textId="4519D1DA" w:rsidR="00881167" w:rsidRPr="00881167" w:rsidRDefault="00881167" w:rsidP="00FC35F3">
            <w:pPr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  <w:tc>
          <w:tcPr>
            <w:tcW w:w="1128" w:type="dxa"/>
          </w:tcPr>
          <w:p w14:paraId="373C411B" w14:textId="77777777" w:rsidR="0004312C" w:rsidRPr="000A40B2" w:rsidRDefault="0004312C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1" w:type="dxa"/>
          </w:tcPr>
          <w:p w14:paraId="1D9A892B" w14:textId="77777777" w:rsidR="0004312C" w:rsidRPr="000A40B2" w:rsidRDefault="0004312C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</w:tcPr>
          <w:p w14:paraId="4C8D00BA" w14:textId="77777777" w:rsidR="0004312C" w:rsidRPr="000A40B2" w:rsidRDefault="0004312C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" w:type="dxa"/>
          </w:tcPr>
          <w:p w14:paraId="5861ABB2" w14:textId="77777777" w:rsidR="0004312C" w:rsidRPr="000A40B2" w:rsidRDefault="0004312C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14" w:type="dxa"/>
          </w:tcPr>
          <w:p w14:paraId="3604BA7C" w14:textId="77777777" w:rsidR="0004312C" w:rsidRPr="000A40B2" w:rsidRDefault="0004312C" w:rsidP="0050610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07869D2" w14:textId="77777777" w:rsidR="004E4746" w:rsidRPr="00881167" w:rsidRDefault="004E4746" w:rsidP="00506100">
      <w:pPr>
        <w:rPr>
          <w:rFonts w:ascii="Arial" w:hAnsi="Arial" w:cs="Arial"/>
          <w:b/>
          <w:sz w:val="16"/>
          <w:szCs w:val="16"/>
          <w:u w:val="single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3685"/>
      </w:tblGrid>
      <w:tr w:rsidR="00061CFB" w14:paraId="50C8CA6F" w14:textId="77777777" w:rsidTr="007A461D">
        <w:tc>
          <w:tcPr>
            <w:tcW w:w="2235" w:type="dxa"/>
          </w:tcPr>
          <w:p w14:paraId="72517472" w14:textId="77777777" w:rsidR="003B3215" w:rsidRDefault="003B3215" w:rsidP="00506100">
            <w:pPr>
              <w:rPr>
                <w:rFonts w:ascii="Arial" w:hAnsi="Arial" w:cs="Arial"/>
                <w:sz w:val="22"/>
                <w:szCs w:val="22"/>
              </w:rPr>
            </w:pPr>
            <w:r w:rsidRPr="00061CFB">
              <w:rPr>
                <w:rFonts w:ascii="Arial" w:hAnsi="Arial" w:cs="Arial"/>
                <w:sz w:val="22"/>
                <w:szCs w:val="22"/>
              </w:rPr>
              <w:t>Cognome e nome</w:t>
            </w:r>
          </w:p>
          <w:p w14:paraId="71F057E5" w14:textId="31C6F1DA" w:rsidR="00445E65" w:rsidRPr="00061CFB" w:rsidRDefault="00445E65" w:rsidP="0050610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2C68EFEB" w14:textId="24552AA3" w:rsidR="003B3215" w:rsidRPr="007A461D" w:rsidRDefault="003B3215" w:rsidP="00506100">
            <w:pPr>
              <w:rPr>
                <w:rFonts w:ascii="Arial" w:hAnsi="Arial" w:cs="Arial"/>
              </w:rPr>
            </w:pPr>
          </w:p>
        </w:tc>
      </w:tr>
      <w:tr w:rsidR="00061CFB" w14:paraId="0E5A1AE8" w14:textId="77777777" w:rsidTr="007A461D">
        <w:tc>
          <w:tcPr>
            <w:tcW w:w="2235" w:type="dxa"/>
          </w:tcPr>
          <w:p w14:paraId="39ED3353" w14:textId="77777777" w:rsidR="003B3215" w:rsidRDefault="003B3215" w:rsidP="00506100">
            <w:pPr>
              <w:rPr>
                <w:rFonts w:ascii="Arial" w:hAnsi="Arial" w:cs="Arial"/>
                <w:sz w:val="22"/>
                <w:szCs w:val="22"/>
              </w:rPr>
            </w:pPr>
            <w:r w:rsidRPr="00061CFB">
              <w:rPr>
                <w:rFonts w:ascii="Arial" w:hAnsi="Arial" w:cs="Arial"/>
                <w:sz w:val="22"/>
                <w:szCs w:val="22"/>
              </w:rPr>
              <w:t>Via</w:t>
            </w:r>
          </w:p>
          <w:p w14:paraId="420AE9C7" w14:textId="3838FB2F" w:rsidR="00445E65" w:rsidRPr="00061CFB" w:rsidRDefault="00445E65" w:rsidP="0050610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37B74EE3" w14:textId="77777777" w:rsidR="003B3215" w:rsidRPr="007A461D" w:rsidRDefault="003B3215" w:rsidP="00506100">
            <w:pPr>
              <w:rPr>
                <w:rFonts w:ascii="Arial" w:hAnsi="Arial" w:cs="Arial"/>
              </w:rPr>
            </w:pPr>
          </w:p>
        </w:tc>
      </w:tr>
      <w:tr w:rsidR="00061CFB" w14:paraId="1CB88CE0" w14:textId="77777777" w:rsidTr="007A461D">
        <w:tc>
          <w:tcPr>
            <w:tcW w:w="2235" w:type="dxa"/>
          </w:tcPr>
          <w:p w14:paraId="5BD6BF02" w14:textId="77777777" w:rsidR="003B3215" w:rsidRDefault="003B3215" w:rsidP="00506100">
            <w:pPr>
              <w:rPr>
                <w:rFonts w:ascii="Arial" w:hAnsi="Arial" w:cs="Arial"/>
                <w:sz w:val="22"/>
                <w:szCs w:val="22"/>
              </w:rPr>
            </w:pPr>
            <w:r w:rsidRPr="00061CFB">
              <w:rPr>
                <w:rFonts w:ascii="Arial" w:hAnsi="Arial" w:cs="Arial"/>
                <w:sz w:val="22"/>
                <w:szCs w:val="22"/>
              </w:rPr>
              <w:t>CAP e località</w:t>
            </w:r>
          </w:p>
          <w:p w14:paraId="60E10FEE" w14:textId="1B02699A" w:rsidR="00445E65" w:rsidRPr="00061CFB" w:rsidRDefault="00445E65" w:rsidP="0050610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352D0F81" w14:textId="77777777" w:rsidR="003B3215" w:rsidRPr="007A461D" w:rsidRDefault="003B3215" w:rsidP="00506100">
            <w:pPr>
              <w:rPr>
                <w:rFonts w:ascii="Arial" w:hAnsi="Arial" w:cs="Arial"/>
              </w:rPr>
            </w:pPr>
          </w:p>
        </w:tc>
      </w:tr>
      <w:tr w:rsidR="00061CFB" w14:paraId="60970BEB" w14:textId="77777777" w:rsidTr="007A461D">
        <w:tc>
          <w:tcPr>
            <w:tcW w:w="2235" w:type="dxa"/>
          </w:tcPr>
          <w:p w14:paraId="586A90FB" w14:textId="77777777" w:rsidR="003B3215" w:rsidRDefault="003B3215" w:rsidP="00506100">
            <w:pPr>
              <w:rPr>
                <w:rFonts w:ascii="Arial" w:hAnsi="Arial" w:cs="Arial"/>
                <w:sz w:val="22"/>
                <w:szCs w:val="22"/>
              </w:rPr>
            </w:pPr>
            <w:r w:rsidRPr="00061CFB">
              <w:rPr>
                <w:rFonts w:ascii="Arial" w:hAnsi="Arial" w:cs="Arial"/>
                <w:sz w:val="22"/>
                <w:szCs w:val="22"/>
              </w:rPr>
              <w:t>Telefono</w:t>
            </w:r>
          </w:p>
          <w:p w14:paraId="769B9A8B" w14:textId="1DB10DBD" w:rsidR="00445E65" w:rsidRPr="00061CFB" w:rsidRDefault="00445E65" w:rsidP="0050610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4A84B816" w14:textId="77777777" w:rsidR="003B3215" w:rsidRPr="007A461D" w:rsidRDefault="003B3215" w:rsidP="00506100">
            <w:pPr>
              <w:rPr>
                <w:rFonts w:ascii="Arial" w:hAnsi="Arial" w:cs="Arial"/>
              </w:rPr>
            </w:pPr>
          </w:p>
        </w:tc>
      </w:tr>
      <w:tr w:rsidR="00061CFB" w14:paraId="47B4FF16" w14:textId="77777777" w:rsidTr="007A461D">
        <w:tc>
          <w:tcPr>
            <w:tcW w:w="2235" w:type="dxa"/>
          </w:tcPr>
          <w:p w14:paraId="0B48E48C" w14:textId="77777777" w:rsidR="003B3215" w:rsidRDefault="003B3215" w:rsidP="00506100">
            <w:pPr>
              <w:rPr>
                <w:rFonts w:ascii="Arial" w:hAnsi="Arial" w:cs="Arial"/>
                <w:sz w:val="22"/>
                <w:szCs w:val="22"/>
              </w:rPr>
            </w:pPr>
            <w:r w:rsidRPr="00061CFB">
              <w:rPr>
                <w:rFonts w:ascii="Arial" w:hAnsi="Arial" w:cs="Arial"/>
                <w:sz w:val="22"/>
                <w:szCs w:val="22"/>
              </w:rPr>
              <w:t>Email</w:t>
            </w:r>
          </w:p>
          <w:p w14:paraId="36F865F7" w14:textId="05AAB880" w:rsidR="00445E65" w:rsidRPr="00061CFB" w:rsidRDefault="00445E65" w:rsidP="0050610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726C819B" w14:textId="77777777" w:rsidR="003B3215" w:rsidRPr="007A461D" w:rsidRDefault="003B3215" w:rsidP="00506100">
            <w:pPr>
              <w:rPr>
                <w:rFonts w:ascii="Arial" w:hAnsi="Arial" w:cs="Arial"/>
              </w:rPr>
            </w:pPr>
          </w:p>
        </w:tc>
      </w:tr>
      <w:tr w:rsidR="00061CFB" w14:paraId="786000AC" w14:textId="77777777" w:rsidTr="007A461D">
        <w:tc>
          <w:tcPr>
            <w:tcW w:w="2235" w:type="dxa"/>
          </w:tcPr>
          <w:p w14:paraId="06748FE7" w14:textId="77777777" w:rsidR="003B3215" w:rsidRDefault="00061CFB" w:rsidP="00506100">
            <w:pPr>
              <w:rPr>
                <w:rFonts w:ascii="Arial" w:hAnsi="Arial" w:cs="Arial"/>
                <w:sz w:val="22"/>
                <w:szCs w:val="22"/>
              </w:rPr>
            </w:pPr>
            <w:r w:rsidRPr="00061CFB">
              <w:rPr>
                <w:rFonts w:ascii="Arial" w:hAnsi="Arial" w:cs="Arial"/>
                <w:sz w:val="22"/>
                <w:szCs w:val="22"/>
              </w:rPr>
              <w:t>Data</w:t>
            </w:r>
          </w:p>
          <w:p w14:paraId="13FC4390" w14:textId="729C8926" w:rsidR="00445E65" w:rsidRPr="00061CFB" w:rsidRDefault="00445E65" w:rsidP="0050610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4FB89CB1" w14:textId="77777777" w:rsidR="003B3215" w:rsidRPr="007A461D" w:rsidRDefault="003B3215" w:rsidP="00506100">
            <w:pPr>
              <w:rPr>
                <w:rFonts w:ascii="Arial" w:hAnsi="Arial" w:cs="Arial"/>
              </w:rPr>
            </w:pPr>
          </w:p>
        </w:tc>
      </w:tr>
      <w:tr w:rsidR="00061CFB" w14:paraId="1E59CA31" w14:textId="77777777" w:rsidTr="007A461D">
        <w:tc>
          <w:tcPr>
            <w:tcW w:w="2235" w:type="dxa"/>
          </w:tcPr>
          <w:p w14:paraId="40C13782" w14:textId="77777777" w:rsidR="00061CFB" w:rsidRDefault="00061CFB" w:rsidP="00506100">
            <w:pPr>
              <w:rPr>
                <w:rFonts w:ascii="Arial" w:hAnsi="Arial" w:cs="Arial"/>
                <w:sz w:val="22"/>
                <w:szCs w:val="22"/>
              </w:rPr>
            </w:pPr>
            <w:r w:rsidRPr="00061CFB">
              <w:rPr>
                <w:rFonts w:ascii="Arial" w:hAnsi="Arial" w:cs="Arial"/>
                <w:sz w:val="22"/>
                <w:szCs w:val="22"/>
              </w:rPr>
              <w:t>Firma</w:t>
            </w:r>
          </w:p>
          <w:p w14:paraId="6D025771" w14:textId="75AE8BC5" w:rsidR="00445E65" w:rsidRPr="00061CFB" w:rsidRDefault="00445E65" w:rsidP="0050610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0DE17BDF" w14:textId="77777777" w:rsidR="00061CFB" w:rsidRPr="007A461D" w:rsidRDefault="00061CFB" w:rsidP="00506100">
            <w:pPr>
              <w:rPr>
                <w:rFonts w:ascii="Arial" w:hAnsi="Arial" w:cs="Arial"/>
              </w:rPr>
            </w:pPr>
          </w:p>
        </w:tc>
      </w:tr>
    </w:tbl>
    <w:p w14:paraId="471D782E" w14:textId="51C8C442" w:rsidR="008C5F2E" w:rsidRPr="00881167" w:rsidRDefault="008C5F2E" w:rsidP="007358CE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881167">
        <w:rPr>
          <w:rFonts w:ascii="Arial" w:hAnsi="Arial" w:cs="Arial"/>
          <w:b/>
          <w:bCs/>
          <w:sz w:val="22"/>
          <w:szCs w:val="22"/>
          <w:u w:val="single"/>
        </w:rPr>
        <w:t xml:space="preserve">Entro il </w:t>
      </w:r>
      <w:r w:rsidR="002A216A">
        <w:rPr>
          <w:rFonts w:ascii="Arial" w:hAnsi="Arial" w:cs="Arial"/>
          <w:b/>
          <w:bCs/>
          <w:sz w:val="22"/>
          <w:szCs w:val="22"/>
          <w:u w:val="single"/>
        </w:rPr>
        <w:t>25</w:t>
      </w:r>
      <w:r w:rsidRPr="00881167">
        <w:rPr>
          <w:rFonts w:ascii="Arial" w:hAnsi="Arial" w:cs="Arial"/>
          <w:b/>
          <w:bCs/>
          <w:sz w:val="22"/>
          <w:szCs w:val="22"/>
          <w:u w:val="single"/>
        </w:rPr>
        <w:t xml:space="preserve"> settembre 202</w:t>
      </w:r>
      <w:r w:rsidR="002A216A">
        <w:rPr>
          <w:rFonts w:ascii="Arial" w:hAnsi="Arial" w:cs="Arial"/>
          <w:b/>
          <w:bCs/>
          <w:sz w:val="22"/>
          <w:szCs w:val="22"/>
          <w:u w:val="single"/>
        </w:rPr>
        <w:t>4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5941"/>
      </w:tblGrid>
      <w:tr w:rsidR="008C5F2E" w14:paraId="1CC16B97" w14:textId="77777777" w:rsidTr="00881167">
        <w:tc>
          <w:tcPr>
            <w:tcW w:w="3681" w:type="dxa"/>
          </w:tcPr>
          <w:p w14:paraId="7329FD92" w14:textId="77777777" w:rsidR="00DE77B7" w:rsidRPr="00075606" w:rsidRDefault="00DE77B7" w:rsidP="008C5F2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25C2866" w14:textId="3B5876DB" w:rsidR="008C5F2E" w:rsidRPr="00881167" w:rsidRDefault="008C5F2E" w:rsidP="008C5F2E">
            <w:pPr>
              <w:rPr>
                <w:rFonts w:ascii="Arial" w:hAnsi="Arial" w:cs="Arial"/>
                <w:sz w:val="20"/>
                <w:szCs w:val="20"/>
              </w:rPr>
            </w:pPr>
            <w:r w:rsidRPr="00881167">
              <w:rPr>
                <w:rFonts w:ascii="Arial" w:hAnsi="Arial" w:cs="Arial"/>
                <w:b/>
                <w:sz w:val="20"/>
                <w:szCs w:val="20"/>
              </w:rPr>
              <w:t>Versare importo</w:t>
            </w:r>
            <w:r w:rsidR="00B3082C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941" w:type="dxa"/>
          </w:tcPr>
          <w:p w14:paraId="507B9A34" w14:textId="77777777" w:rsidR="00DE77B7" w:rsidRDefault="00DE77B7" w:rsidP="007358C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486A6FF" w14:textId="0987D73A" w:rsidR="008C5F2E" w:rsidRPr="00881167" w:rsidRDefault="008C5F2E" w:rsidP="007358CE">
            <w:pPr>
              <w:rPr>
                <w:rFonts w:ascii="Arial" w:hAnsi="Arial" w:cs="Arial"/>
                <w:sz w:val="20"/>
                <w:szCs w:val="20"/>
              </w:rPr>
            </w:pPr>
            <w:r w:rsidRPr="00881167">
              <w:rPr>
                <w:rFonts w:ascii="Arial" w:hAnsi="Arial" w:cs="Arial"/>
                <w:b/>
                <w:sz w:val="20"/>
                <w:szCs w:val="20"/>
              </w:rPr>
              <w:t>Ritornare tagliando</w:t>
            </w:r>
            <w:r w:rsidR="00B3082C">
              <w:rPr>
                <w:rFonts w:ascii="Arial" w:hAnsi="Arial" w:cs="Arial"/>
                <w:b/>
                <w:sz w:val="20"/>
                <w:szCs w:val="20"/>
              </w:rPr>
              <w:t xml:space="preserve"> per posta o e-mail:</w:t>
            </w:r>
          </w:p>
        </w:tc>
      </w:tr>
      <w:tr w:rsidR="008C5F2E" w14:paraId="4F7C3777" w14:textId="77777777" w:rsidTr="00881167">
        <w:tc>
          <w:tcPr>
            <w:tcW w:w="3681" w:type="dxa"/>
          </w:tcPr>
          <w:p w14:paraId="4384EC58" w14:textId="77777777" w:rsidR="008C5F2E" w:rsidRPr="00881167" w:rsidRDefault="008C5F2E" w:rsidP="008C5F2E">
            <w:pPr>
              <w:rPr>
                <w:rFonts w:ascii="Arial" w:hAnsi="Arial" w:cs="Arial"/>
                <w:sz w:val="20"/>
                <w:szCs w:val="20"/>
              </w:rPr>
            </w:pPr>
            <w:r w:rsidRPr="00881167">
              <w:rPr>
                <w:rFonts w:ascii="Arial" w:hAnsi="Arial" w:cs="Arial"/>
                <w:sz w:val="20"/>
                <w:szCs w:val="20"/>
              </w:rPr>
              <w:t>Associazione Amici dell’Olivo</w:t>
            </w:r>
          </w:p>
          <w:p w14:paraId="7D5C35DA" w14:textId="77777777" w:rsidR="008C5F2E" w:rsidRPr="00881167" w:rsidRDefault="008C5F2E" w:rsidP="008C5F2E">
            <w:pPr>
              <w:rPr>
                <w:rFonts w:ascii="Arial" w:hAnsi="Arial" w:cs="Arial"/>
                <w:sz w:val="20"/>
                <w:szCs w:val="20"/>
              </w:rPr>
            </w:pPr>
            <w:r w:rsidRPr="00881167">
              <w:rPr>
                <w:rFonts w:ascii="Arial" w:hAnsi="Arial" w:cs="Arial"/>
                <w:sz w:val="20"/>
                <w:szCs w:val="20"/>
              </w:rPr>
              <w:t xml:space="preserve">65-219930-8 </w:t>
            </w:r>
          </w:p>
          <w:p w14:paraId="7042F9E5" w14:textId="77777777" w:rsidR="008C5F2E" w:rsidRPr="00881167" w:rsidRDefault="008C5F2E" w:rsidP="008C5F2E">
            <w:pPr>
              <w:rPr>
                <w:rFonts w:ascii="Arial" w:hAnsi="Arial" w:cs="Arial"/>
                <w:sz w:val="20"/>
                <w:szCs w:val="20"/>
              </w:rPr>
            </w:pPr>
            <w:r w:rsidRPr="00881167">
              <w:rPr>
                <w:rFonts w:ascii="Arial" w:hAnsi="Arial" w:cs="Arial"/>
                <w:sz w:val="20"/>
                <w:szCs w:val="20"/>
              </w:rPr>
              <w:t xml:space="preserve">IBAN CH07 0900 0000 6521 9930 8 </w:t>
            </w:r>
          </w:p>
          <w:p w14:paraId="5D6BBF23" w14:textId="186EDDE3" w:rsidR="008C5F2E" w:rsidRPr="00881167" w:rsidRDefault="008C5F2E" w:rsidP="008C5F2E">
            <w:pPr>
              <w:rPr>
                <w:rFonts w:ascii="Arial" w:hAnsi="Arial" w:cs="Arial"/>
                <w:sz w:val="20"/>
                <w:szCs w:val="20"/>
              </w:rPr>
            </w:pPr>
            <w:r w:rsidRPr="00881167">
              <w:rPr>
                <w:rFonts w:ascii="Arial" w:hAnsi="Arial" w:cs="Arial"/>
                <w:sz w:val="20"/>
                <w:szCs w:val="20"/>
              </w:rPr>
              <w:t>BIC POFICHBEXXX</w:t>
            </w:r>
          </w:p>
          <w:p w14:paraId="4349495C" w14:textId="77777777" w:rsidR="008C5F2E" w:rsidRPr="00881167" w:rsidRDefault="008C5F2E" w:rsidP="007358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41" w:type="dxa"/>
          </w:tcPr>
          <w:p w14:paraId="6555C015" w14:textId="77777777" w:rsidR="008C5F2E" w:rsidRPr="00881167" w:rsidRDefault="008C5F2E" w:rsidP="008C5F2E">
            <w:pPr>
              <w:rPr>
                <w:rFonts w:ascii="Arial" w:hAnsi="Arial" w:cs="Arial"/>
                <w:sz w:val="20"/>
                <w:szCs w:val="20"/>
              </w:rPr>
            </w:pPr>
            <w:r w:rsidRPr="00881167">
              <w:rPr>
                <w:rFonts w:ascii="Arial" w:hAnsi="Arial" w:cs="Arial"/>
                <w:sz w:val="20"/>
                <w:szCs w:val="20"/>
              </w:rPr>
              <w:t>Associazione Amici dell’Olivo</w:t>
            </w:r>
          </w:p>
          <w:p w14:paraId="25B6C204" w14:textId="77777777" w:rsidR="008C5F2E" w:rsidRPr="00881167" w:rsidRDefault="008C5F2E" w:rsidP="008C5F2E">
            <w:pPr>
              <w:rPr>
                <w:rFonts w:ascii="Arial" w:hAnsi="Arial" w:cs="Arial"/>
                <w:sz w:val="20"/>
                <w:szCs w:val="20"/>
              </w:rPr>
            </w:pPr>
            <w:r w:rsidRPr="00881167">
              <w:rPr>
                <w:rFonts w:ascii="Arial" w:hAnsi="Arial" w:cs="Arial"/>
                <w:sz w:val="20"/>
                <w:szCs w:val="20"/>
              </w:rPr>
              <w:t>c/o Claudio Premoli</w:t>
            </w:r>
          </w:p>
          <w:p w14:paraId="6F3DEBDE" w14:textId="77777777" w:rsidR="008C5F2E" w:rsidRPr="00881167" w:rsidRDefault="008C5F2E" w:rsidP="008C5F2E">
            <w:pPr>
              <w:rPr>
                <w:rFonts w:ascii="Arial" w:hAnsi="Arial" w:cs="Arial"/>
                <w:sz w:val="20"/>
                <w:szCs w:val="20"/>
              </w:rPr>
            </w:pPr>
            <w:r w:rsidRPr="00881167">
              <w:rPr>
                <w:rFonts w:ascii="Arial" w:hAnsi="Arial" w:cs="Arial"/>
                <w:sz w:val="20"/>
                <w:szCs w:val="20"/>
              </w:rPr>
              <w:t xml:space="preserve">Via ai Grotti 8 </w:t>
            </w:r>
          </w:p>
          <w:p w14:paraId="6D83545E" w14:textId="568FD0EE" w:rsidR="005C0F4A" w:rsidRPr="00881167" w:rsidRDefault="008C5F2E" w:rsidP="008C5F2E">
            <w:pPr>
              <w:rPr>
                <w:rFonts w:ascii="Arial" w:hAnsi="Arial" w:cs="Arial"/>
                <w:sz w:val="20"/>
                <w:szCs w:val="20"/>
              </w:rPr>
            </w:pPr>
            <w:r w:rsidRPr="00881167">
              <w:rPr>
                <w:rFonts w:ascii="Arial" w:hAnsi="Arial" w:cs="Arial"/>
                <w:sz w:val="20"/>
                <w:szCs w:val="20"/>
              </w:rPr>
              <w:t>6862 Rancate</w:t>
            </w:r>
            <w:r w:rsidR="0000128C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B3082C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075606">
              <w:rPr>
                <w:rFonts w:ascii="Arial" w:hAnsi="Arial" w:cs="Arial"/>
                <w:sz w:val="20"/>
                <w:szCs w:val="20"/>
              </w:rPr>
              <w:t xml:space="preserve">=&gt; </w:t>
            </w:r>
            <w:r w:rsidR="005C0F4A">
              <w:rPr>
                <w:rFonts w:ascii="Arial" w:hAnsi="Arial" w:cs="Arial"/>
                <w:sz w:val="20"/>
                <w:szCs w:val="20"/>
              </w:rPr>
              <w:t>E-mail: premoli.claudio@gmail.com</w:t>
            </w:r>
          </w:p>
          <w:p w14:paraId="6D902F87" w14:textId="77777777" w:rsidR="008C5F2E" w:rsidRPr="00881167" w:rsidRDefault="008C5F2E" w:rsidP="007358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082C" w14:paraId="6DB93B55" w14:textId="77777777" w:rsidTr="00881167">
        <w:tc>
          <w:tcPr>
            <w:tcW w:w="3681" w:type="dxa"/>
          </w:tcPr>
          <w:p w14:paraId="0C92682F" w14:textId="77777777" w:rsidR="00B3082C" w:rsidRPr="00881167" w:rsidRDefault="00B3082C" w:rsidP="008C5F2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41" w:type="dxa"/>
          </w:tcPr>
          <w:p w14:paraId="67B389C5" w14:textId="77777777" w:rsidR="00B3082C" w:rsidRPr="00881167" w:rsidRDefault="00B3082C" w:rsidP="008C5F2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EDBB514" w14:textId="77777777" w:rsidR="00DE77B7" w:rsidRPr="00FA09F0" w:rsidRDefault="00DE77B7">
      <w:pPr>
        <w:rPr>
          <w:rFonts w:ascii="Arial" w:hAnsi="Arial" w:cs="Arial"/>
          <w:sz w:val="20"/>
          <w:szCs w:val="20"/>
        </w:rPr>
      </w:pPr>
    </w:p>
    <w:sectPr w:rsidR="00DE77B7" w:rsidRPr="00FA09F0" w:rsidSect="001857EE">
      <w:headerReference w:type="default" r:id="rId8"/>
      <w:footerReference w:type="default" r:id="rId9"/>
      <w:pgSz w:w="11900" w:h="16840"/>
      <w:pgMar w:top="1417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BFB9B7" w14:textId="77777777" w:rsidR="00D474F5" w:rsidRDefault="00D474F5" w:rsidP="00803085">
      <w:r>
        <w:separator/>
      </w:r>
    </w:p>
  </w:endnote>
  <w:endnote w:type="continuationSeparator" w:id="0">
    <w:p w14:paraId="002BBBD0" w14:textId="77777777" w:rsidR="00D474F5" w:rsidRDefault="00D474F5" w:rsidP="00803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C1147D" w14:textId="77777777" w:rsidR="009C20AD" w:rsidRPr="00910448" w:rsidRDefault="009C20AD" w:rsidP="002E70F7">
    <w:pPr>
      <w:pStyle w:val="Pidipagina"/>
      <w:spacing w:line="360" w:lineRule="auto"/>
      <w:jc w:val="both"/>
      <w:rPr>
        <w:rFonts w:ascii="Arial" w:hAnsi="Arial"/>
        <w:sz w:val="16"/>
        <w:szCs w:val="16"/>
      </w:rPr>
    </w:pPr>
  </w:p>
  <w:p w14:paraId="398D2833" w14:textId="77777777" w:rsidR="009C20AD" w:rsidRPr="002E70F7" w:rsidRDefault="009C20AD" w:rsidP="002E70F7">
    <w:pPr>
      <w:pStyle w:val="Pidipagina"/>
      <w:spacing w:line="360" w:lineRule="auto"/>
      <w:jc w:val="both"/>
      <w:rPr>
        <w:rFonts w:ascii="Arial" w:hAnsi="Arial" w:cs="Arial"/>
        <w:sz w:val="20"/>
        <w:szCs w:val="20"/>
      </w:rPr>
    </w:pPr>
  </w:p>
  <w:p w14:paraId="296A9AF4" w14:textId="77777777" w:rsidR="009C20AD" w:rsidRDefault="009C20A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A8BE79" w14:textId="77777777" w:rsidR="00D474F5" w:rsidRDefault="00D474F5" w:rsidP="00803085">
      <w:r>
        <w:separator/>
      </w:r>
    </w:p>
  </w:footnote>
  <w:footnote w:type="continuationSeparator" w:id="0">
    <w:p w14:paraId="74D687C3" w14:textId="77777777" w:rsidR="00D474F5" w:rsidRDefault="00D474F5" w:rsidP="008030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A3904A" w14:textId="0D6B5DBD" w:rsidR="00A165AB" w:rsidRPr="00A165AB" w:rsidRDefault="00A165AB" w:rsidP="00A165AB">
    <w:pPr>
      <w:jc w:val="center"/>
      <w:rPr>
        <w:rFonts w:ascii="Arial" w:hAnsi="Arial" w:cs="Arial"/>
        <w:color w:val="A6A6A6" w:themeColor="background1" w:themeShade="A6"/>
        <w:sz w:val="20"/>
        <w:szCs w:val="20"/>
      </w:rPr>
    </w:pPr>
    <w:r w:rsidRPr="000D6E0B">
      <w:rPr>
        <w:rFonts w:ascii="Arial" w:hAnsi="Arial" w:cs="Arial"/>
        <w:b/>
        <w:sz w:val="32"/>
        <w:szCs w:val="32"/>
        <w:u w:val="single"/>
      </w:rPr>
      <w:t>Taglia</w:t>
    </w:r>
    <w:r>
      <w:rPr>
        <w:rFonts w:ascii="Arial" w:hAnsi="Arial" w:cs="Arial"/>
        <w:b/>
        <w:sz w:val="32"/>
        <w:szCs w:val="32"/>
        <w:u w:val="single"/>
      </w:rPr>
      <w:t>ndo d’ordinazione piante d’o</w:t>
    </w:r>
    <w:r w:rsidRPr="000D6E0B">
      <w:rPr>
        <w:rFonts w:ascii="Arial" w:hAnsi="Arial" w:cs="Arial"/>
        <w:b/>
        <w:sz w:val="32"/>
        <w:szCs w:val="32"/>
        <w:u w:val="single"/>
      </w:rPr>
      <w:t>livo</w:t>
    </w:r>
    <w:r>
      <w:rPr>
        <w:rFonts w:ascii="Arial" w:hAnsi="Arial" w:cs="Arial"/>
        <w:b/>
        <w:sz w:val="32"/>
        <w:szCs w:val="32"/>
        <w:u w:val="single"/>
      </w:rPr>
      <w:t xml:space="preserve"> 202</w:t>
    </w:r>
    <w:r w:rsidR="002A216A">
      <w:rPr>
        <w:rFonts w:ascii="Arial" w:hAnsi="Arial" w:cs="Arial"/>
        <w:b/>
        <w:sz w:val="32"/>
        <w:szCs w:val="32"/>
        <w:u w:val="single"/>
      </w:rPr>
      <w:t>4</w:t>
    </w:r>
    <w:r>
      <w:rPr>
        <w:rFonts w:ascii="Arial" w:hAnsi="Arial" w:cs="Arial"/>
        <w:b/>
        <w:sz w:val="32"/>
        <w:szCs w:val="32"/>
        <w:u w:val="single"/>
      </w:rPr>
      <w:t xml:space="preserve"> - 202</w:t>
    </w:r>
    <w:r w:rsidR="002A216A">
      <w:rPr>
        <w:rFonts w:ascii="Arial" w:hAnsi="Arial" w:cs="Arial"/>
        <w:b/>
        <w:sz w:val="32"/>
        <w:szCs w:val="32"/>
        <w:u w:val="single"/>
      </w:rPr>
      <w:t>5</w:t>
    </w:r>
  </w:p>
  <w:p w14:paraId="7C7E73DF" w14:textId="77777777" w:rsidR="00A165AB" w:rsidRPr="00A165AB" w:rsidRDefault="00A165AB" w:rsidP="00A165A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1B102A7"/>
    <w:multiLevelType w:val="hybridMultilevel"/>
    <w:tmpl w:val="E54C40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38751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embedSystemFonts/>
  <w:proofState w:spelling="clean" w:grammar="clean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085"/>
    <w:rsid w:val="0000128C"/>
    <w:rsid w:val="00007521"/>
    <w:rsid w:val="000146C9"/>
    <w:rsid w:val="000148B5"/>
    <w:rsid w:val="0001771D"/>
    <w:rsid w:val="00030B57"/>
    <w:rsid w:val="00035AD6"/>
    <w:rsid w:val="00040A29"/>
    <w:rsid w:val="0004312C"/>
    <w:rsid w:val="00046D5B"/>
    <w:rsid w:val="00051059"/>
    <w:rsid w:val="00061CFB"/>
    <w:rsid w:val="00075606"/>
    <w:rsid w:val="00080111"/>
    <w:rsid w:val="000851ED"/>
    <w:rsid w:val="00091985"/>
    <w:rsid w:val="000939FE"/>
    <w:rsid w:val="000A40B2"/>
    <w:rsid w:val="000A79B0"/>
    <w:rsid w:val="000B2DC3"/>
    <w:rsid w:val="000E4201"/>
    <w:rsid w:val="000E4247"/>
    <w:rsid w:val="00101420"/>
    <w:rsid w:val="00122602"/>
    <w:rsid w:val="00127983"/>
    <w:rsid w:val="00142438"/>
    <w:rsid w:val="00143B43"/>
    <w:rsid w:val="00157BAF"/>
    <w:rsid w:val="001647B1"/>
    <w:rsid w:val="001857EE"/>
    <w:rsid w:val="00186211"/>
    <w:rsid w:val="001936B1"/>
    <w:rsid w:val="001A35DF"/>
    <w:rsid w:val="001A5A6D"/>
    <w:rsid w:val="001A7722"/>
    <w:rsid w:val="001B165A"/>
    <w:rsid w:val="001B5A81"/>
    <w:rsid w:val="001C0C97"/>
    <w:rsid w:val="001C1782"/>
    <w:rsid w:val="001C74F6"/>
    <w:rsid w:val="001F7F21"/>
    <w:rsid w:val="00200D49"/>
    <w:rsid w:val="00200E5F"/>
    <w:rsid w:val="00201DED"/>
    <w:rsid w:val="00204076"/>
    <w:rsid w:val="00204A14"/>
    <w:rsid w:val="00205F59"/>
    <w:rsid w:val="00210777"/>
    <w:rsid w:val="00220181"/>
    <w:rsid w:val="00230D95"/>
    <w:rsid w:val="0023488B"/>
    <w:rsid w:val="002420D6"/>
    <w:rsid w:val="00244071"/>
    <w:rsid w:val="00265E87"/>
    <w:rsid w:val="002A216A"/>
    <w:rsid w:val="002E04AB"/>
    <w:rsid w:val="002E5E49"/>
    <w:rsid w:val="002E70F7"/>
    <w:rsid w:val="0033743B"/>
    <w:rsid w:val="0034270F"/>
    <w:rsid w:val="00356B4E"/>
    <w:rsid w:val="00394059"/>
    <w:rsid w:val="003A4851"/>
    <w:rsid w:val="003A5AC7"/>
    <w:rsid w:val="003B3215"/>
    <w:rsid w:val="003C2C46"/>
    <w:rsid w:val="003E301A"/>
    <w:rsid w:val="00420639"/>
    <w:rsid w:val="00423D16"/>
    <w:rsid w:val="00445E65"/>
    <w:rsid w:val="00454611"/>
    <w:rsid w:val="00494F86"/>
    <w:rsid w:val="00495D17"/>
    <w:rsid w:val="004D2473"/>
    <w:rsid w:val="004E0F30"/>
    <w:rsid w:val="004E4746"/>
    <w:rsid w:val="004F0595"/>
    <w:rsid w:val="00506100"/>
    <w:rsid w:val="005075AF"/>
    <w:rsid w:val="00523EFE"/>
    <w:rsid w:val="005310A8"/>
    <w:rsid w:val="005335F5"/>
    <w:rsid w:val="00541DF2"/>
    <w:rsid w:val="0055234F"/>
    <w:rsid w:val="00554986"/>
    <w:rsid w:val="00582FEC"/>
    <w:rsid w:val="005835EE"/>
    <w:rsid w:val="00584DBC"/>
    <w:rsid w:val="005B7397"/>
    <w:rsid w:val="005C0F4A"/>
    <w:rsid w:val="005F3DD0"/>
    <w:rsid w:val="005F6DAD"/>
    <w:rsid w:val="00634411"/>
    <w:rsid w:val="00642986"/>
    <w:rsid w:val="0064371A"/>
    <w:rsid w:val="00645D8D"/>
    <w:rsid w:val="00660650"/>
    <w:rsid w:val="006759D3"/>
    <w:rsid w:val="006C0EDF"/>
    <w:rsid w:val="006D3A0C"/>
    <w:rsid w:val="006F0E5A"/>
    <w:rsid w:val="0070362C"/>
    <w:rsid w:val="00711438"/>
    <w:rsid w:val="007358BD"/>
    <w:rsid w:val="007358CE"/>
    <w:rsid w:val="007550F6"/>
    <w:rsid w:val="00771B42"/>
    <w:rsid w:val="00771E97"/>
    <w:rsid w:val="00792EB0"/>
    <w:rsid w:val="007A461D"/>
    <w:rsid w:val="00803085"/>
    <w:rsid w:val="00846DFD"/>
    <w:rsid w:val="00850BE7"/>
    <w:rsid w:val="008516DB"/>
    <w:rsid w:val="00855CF7"/>
    <w:rsid w:val="00881167"/>
    <w:rsid w:val="0088466B"/>
    <w:rsid w:val="0089045F"/>
    <w:rsid w:val="008964E9"/>
    <w:rsid w:val="008A5B3D"/>
    <w:rsid w:val="008A6744"/>
    <w:rsid w:val="008C2E55"/>
    <w:rsid w:val="008C5F2E"/>
    <w:rsid w:val="008C789F"/>
    <w:rsid w:val="008F768F"/>
    <w:rsid w:val="00902982"/>
    <w:rsid w:val="00907ABA"/>
    <w:rsid w:val="00910448"/>
    <w:rsid w:val="00915720"/>
    <w:rsid w:val="00916E79"/>
    <w:rsid w:val="0092183B"/>
    <w:rsid w:val="0093572F"/>
    <w:rsid w:val="009402CD"/>
    <w:rsid w:val="00962147"/>
    <w:rsid w:val="00970547"/>
    <w:rsid w:val="00983A09"/>
    <w:rsid w:val="00990950"/>
    <w:rsid w:val="0099275C"/>
    <w:rsid w:val="009A5140"/>
    <w:rsid w:val="009B37CA"/>
    <w:rsid w:val="009B6753"/>
    <w:rsid w:val="009C20AD"/>
    <w:rsid w:val="009C323A"/>
    <w:rsid w:val="009C783B"/>
    <w:rsid w:val="009D3335"/>
    <w:rsid w:val="009E4BD6"/>
    <w:rsid w:val="009F2DF3"/>
    <w:rsid w:val="009F34D4"/>
    <w:rsid w:val="00A07590"/>
    <w:rsid w:val="00A165AB"/>
    <w:rsid w:val="00A235F2"/>
    <w:rsid w:val="00A2385A"/>
    <w:rsid w:val="00A25759"/>
    <w:rsid w:val="00A25A5C"/>
    <w:rsid w:val="00A466BB"/>
    <w:rsid w:val="00A53C04"/>
    <w:rsid w:val="00A72470"/>
    <w:rsid w:val="00A947FF"/>
    <w:rsid w:val="00AE5695"/>
    <w:rsid w:val="00AE7DAA"/>
    <w:rsid w:val="00AF1B53"/>
    <w:rsid w:val="00AF60C2"/>
    <w:rsid w:val="00AF62EC"/>
    <w:rsid w:val="00B01D20"/>
    <w:rsid w:val="00B3082C"/>
    <w:rsid w:val="00B36369"/>
    <w:rsid w:val="00B62F26"/>
    <w:rsid w:val="00B632C7"/>
    <w:rsid w:val="00B65340"/>
    <w:rsid w:val="00B701E4"/>
    <w:rsid w:val="00B87750"/>
    <w:rsid w:val="00B976FA"/>
    <w:rsid w:val="00BB0280"/>
    <w:rsid w:val="00BC738C"/>
    <w:rsid w:val="00BD595F"/>
    <w:rsid w:val="00BE1D86"/>
    <w:rsid w:val="00BE3CE0"/>
    <w:rsid w:val="00BF14EC"/>
    <w:rsid w:val="00BF3C83"/>
    <w:rsid w:val="00BF60D1"/>
    <w:rsid w:val="00C24A9C"/>
    <w:rsid w:val="00C92A04"/>
    <w:rsid w:val="00C930B3"/>
    <w:rsid w:val="00C951F5"/>
    <w:rsid w:val="00CA43B5"/>
    <w:rsid w:val="00CD1E2C"/>
    <w:rsid w:val="00CE20DE"/>
    <w:rsid w:val="00CF0D5E"/>
    <w:rsid w:val="00D210FC"/>
    <w:rsid w:val="00D24034"/>
    <w:rsid w:val="00D24DCC"/>
    <w:rsid w:val="00D474F5"/>
    <w:rsid w:val="00D63C26"/>
    <w:rsid w:val="00D72466"/>
    <w:rsid w:val="00D7257D"/>
    <w:rsid w:val="00D919EA"/>
    <w:rsid w:val="00DA68B5"/>
    <w:rsid w:val="00DB1284"/>
    <w:rsid w:val="00DB2C3D"/>
    <w:rsid w:val="00DC251C"/>
    <w:rsid w:val="00DC58A8"/>
    <w:rsid w:val="00DE77B5"/>
    <w:rsid w:val="00DE77B7"/>
    <w:rsid w:val="00E026BB"/>
    <w:rsid w:val="00E135DF"/>
    <w:rsid w:val="00E14403"/>
    <w:rsid w:val="00E27937"/>
    <w:rsid w:val="00E319FB"/>
    <w:rsid w:val="00E53E33"/>
    <w:rsid w:val="00E57D7F"/>
    <w:rsid w:val="00E65C59"/>
    <w:rsid w:val="00E8550B"/>
    <w:rsid w:val="00E95F7C"/>
    <w:rsid w:val="00EA6BD7"/>
    <w:rsid w:val="00EB2CF6"/>
    <w:rsid w:val="00EB3F2C"/>
    <w:rsid w:val="00EB48C3"/>
    <w:rsid w:val="00EB5E29"/>
    <w:rsid w:val="00ED0E02"/>
    <w:rsid w:val="00ED1537"/>
    <w:rsid w:val="00ED689C"/>
    <w:rsid w:val="00F23C2D"/>
    <w:rsid w:val="00F27D7E"/>
    <w:rsid w:val="00F50B64"/>
    <w:rsid w:val="00F66616"/>
    <w:rsid w:val="00F81735"/>
    <w:rsid w:val="00F916C3"/>
    <w:rsid w:val="00FA09F0"/>
    <w:rsid w:val="00FA466D"/>
    <w:rsid w:val="00FB5D51"/>
    <w:rsid w:val="00FC35F3"/>
    <w:rsid w:val="00FE03C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2700F481"/>
  <w15:docId w15:val="{DC485765-5174-5040-91B0-499934824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768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0308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03085"/>
  </w:style>
  <w:style w:type="paragraph" w:styleId="Pidipagina">
    <w:name w:val="footer"/>
    <w:basedOn w:val="Normale"/>
    <w:link w:val="PidipaginaCarattere"/>
    <w:unhideWhenUsed/>
    <w:rsid w:val="0080308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80308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0308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03085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1A35DF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835EE"/>
    <w:rPr>
      <w:color w:val="800080" w:themeColor="followedHyperlink"/>
      <w:u w:val="single"/>
    </w:rPr>
  </w:style>
  <w:style w:type="table" w:styleId="Grigliatabella">
    <w:name w:val="Table Grid"/>
    <w:basedOn w:val="Tabellanormale"/>
    <w:uiPriority w:val="59"/>
    <w:rsid w:val="002E70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5061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 Premoli</dc:creator>
  <cp:keywords/>
  <dc:description/>
  <cp:lastModifiedBy>Claudio Premoli</cp:lastModifiedBy>
  <cp:revision>3</cp:revision>
  <cp:lastPrinted>2022-08-10T07:20:00Z</cp:lastPrinted>
  <dcterms:created xsi:type="dcterms:W3CDTF">2024-08-12T15:27:00Z</dcterms:created>
  <dcterms:modified xsi:type="dcterms:W3CDTF">2024-08-12T15:28:00Z</dcterms:modified>
</cp:coreProperties>
</file>